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A-G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at</w:t>
      </w:r>
      <w:bookmarkStart w:id="0" w:name="_GoBack"/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she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see</w:t>
      </w:r>
    </w:p>
    <w:p w:rsid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run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no</w:t>
      </w:r>
    </w:p>
    <w:bookmarkEnd w:id="0"/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bed</w:t>
      </w:r>
    </w:p>
    <w:p w:rsid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top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you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will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up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last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not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good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time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have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blue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charge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little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ago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be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but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this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your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you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out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into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him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today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look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did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like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six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book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over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must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make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street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ring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kill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big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bag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bug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three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land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hat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child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play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sea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bird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cool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earth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feed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fur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green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oil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paint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pool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tooth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teeth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worm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5C5293" w:rsidRDefault="005C5293" w:rsidP="000252B6">
      <w:pPr>
        <w:spacing w:after="0" w:line="360" w:lineRule="auto"/>
        <w:rPr>
          <w:rFonts w:ascii="Courier New" w:hAnsi="Courier New" w:cs="Courier New"/>
          <w:b/>
          <w:sz w:val="60"/>
          <w:szCs w:val="60"/>
        </w:rPr>
      </w:pPr>
      <w:r w:rsidRPr="005C5293">
        <w:rPr>
          <w:rFonts w:ascii="Courier New" w:hAnsi="Courier New" w:cs="Courier New"/>
          <w:b/>
          <w:sz w:val="60"/>
          <w:szCs w:val="60"/>
        </w:rPr>
        <w:lastRenderedPageBreak/>
        <w:t xml:space="preserve">LIST </w:t>
      </w:r>
      <w:r w:rsidR="000252B6" w:rsidRPr="005C5293">
        <w:rPr>
          <w:rFonts w:ascii="Courier New" w:hAnsi="Courier New" w:cs="Courier New"/>
          <w:b/>
          <w:sz w:val="60"/>
          <w:szCs w:val="60"/>
        </w:rPr>
        <w:t>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eat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sits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lot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box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school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belong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door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floor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yes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low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soft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stands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yard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bring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tell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ball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law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ask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just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way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much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long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love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house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year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send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alone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has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them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baby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well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about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run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was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that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his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apple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author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bread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brown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dog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eats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fast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food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jump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sleep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wash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yellow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b/>
          <w:sz w:val="60"/>
          <w:szCs w:val="60"/>
        </w:rPr>
      </w:pPr>
      <w:r w:rsidRPr="000252B6">
        <w:rPr>
          <w:rFonts w:ascii="Courier New" w:hAnsi="Courier New" w:cs="Courier New"/>
          <w:b/>
          <w:sz w:val="60"/>
          <w:szCs w:val="60"/>
        </w:rPr>
        <w:lastRenderedPageBreak/>
        <w:t xml:space="preserve">LIST </w:t>
      </w:r>
      <w:r w:rsidRPr="000252B6">
        <w:rPr>
          <w:rFonts w:ascii="Courier New" w:hAnsi="Courier New" w:cs="Courier New"/>
          <w:b/>
          <w:sz w:val="60"/>
          <w:szCs w:val="60"/>
        </w:rPr>
        <w:t>I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face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miss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rides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tree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sick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north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white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spent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foot</w:t>
      </w:r>
    </w:p>
    <w:p w:rsid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feet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blows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blow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block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spring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river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planted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plant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cut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sang</w:t>
      </w:r>
    </w:p>
    <w:p w:rsid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sung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winter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free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lake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lace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fall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back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away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paper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put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each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Sunday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show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Monday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yet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new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letter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take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Mr.= Mister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after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what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its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it's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very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thank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told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form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gave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alike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add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brave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dance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dinner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doll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egg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fruit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looks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pick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rich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zoo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zip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zero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5C5293" w:rsidRDefault="005C5293" w:rsidP="000252B6">
      <w:pPr>
        <w:spacing w:after="0" w:line="360" w:lineRule="auto"/>
        <w:rPr>
          <w:rFonts w:ascii="Courier New" w:hAnsi="Courier New" w:cs="Courier New"/>
          <w:b/>
          <w:sz w:val="60"/>
          <w:szCs w:val="60"/>
        </w:rPr>
      </w:pPr>
      <w:r w:rsidRPr="005C5293">
        <w:rPr>
          <w:rFonts w:ascii="Courier New" w:hAnsi="Courier New" w:cs="Courier New"/>
          <w:b/>
          <w:sz w:val="60"/>
          <w:szCs w:val="60"/>
        </w:rPr>
        <w:lastRenderedPageBreak/>
        <w:t xml:space="preserve">LIST </w:t>
      </w:r>
      <w:r w:rsidR="000252B6" w:rsidRPr="005C5293">
        <w:rPr>
          <w:rFonts w:ascii="Courier New" w:hAnsi="Courier New" w:cs="Courier New"/>
          <w:b/>
          <w:sz w:val="60"/>
          <w:szCs w:val="60"/>
        </w:rPr>
        <w:t>J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seven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forget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happy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noon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think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sister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south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deep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inside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blue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post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town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grand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outside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dark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game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boat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east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son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sun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help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race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cover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wire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tire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read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read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red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cannot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left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ship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train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saw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large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down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why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bill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girls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girl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still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place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report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never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found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kind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life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word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every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under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said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says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work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our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when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from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form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wind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wind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print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along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lost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name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room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hope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same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glad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with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chair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forgot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guess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hang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meat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mouse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phone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store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supper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through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toe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5C5293" w:rsidRDefault="005C5293" w:rsidP="000252B6">
      <w:pPr>
        <w:spacing w:after="0" w:line="360" w:lineRule="auto"/>
        <w:rPr>
          <w:rFonts w:ascii="Courier New" w:hAnsi="Courier New" w:cs="Courier New"/>
          <w:b/>
          <w:sz w:val="60"/>
          <w:szCs w:val="60"/>
        </w:rPr>
      </w:pPr>
      <w:r w:rsidRPr="005C5293">
        <w:rPr>
          <w:rFonts w:ascii="Courier New" w:hAnsi="Courier New" w:cs="Courier New"/>
          <w:b/>
          <w:sz w:val="60"/>
          <w:szCs w:val="60"/>
        </w:rPr>
        <w:lastRenderedPageBreak/>
        <w:t>LIST 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became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brother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keep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start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mail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female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eye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glass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party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upon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two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twin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twice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twelve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twenty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between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they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would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could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should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any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many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only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where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week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weak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first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mile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seem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even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without</w:t>
      </w:r>
    </w:p>
    <w:p w:rsidR="000252B6" w:rsidRPr="005C5293" w:rsidRDefault="000252B6" w:rsidP="000252B6">
      <w:pPr>
        <w:spacing w:after="0" w:line="360" w:lineRule="auto"/>
        <w:rPr>
          <w:rFonts w:ascii="Courier New" w:hAnsi="Courier New" w:cs="Courier New"/>
          <w:sz w:val="52"/>
          <w:szCs w:val="52"/>
        </w:rPr>
      </w:pPr>
      <w:r w:rsidRPr="005C5293">
        <w:rPr>
          <w:rFonts w:ascii="Courier New" w:hAnsi="Courier New" w:cs="Courier New"/>
          <w:sz w:val="52"/>
          <w:szCs w:val="52"/>
        </w:rPr>
        <w:t>afternoon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Friday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hour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our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wife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July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head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story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open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short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lady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reach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better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water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round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price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become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class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horse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delay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pound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behind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around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burn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camp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bare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clean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spell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poor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finish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hurt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maybe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across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tonight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tenth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these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club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seen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felt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full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fail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setting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set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stamp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coming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shut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easy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ease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cloud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draw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drink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garden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hopping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knife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mouth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oak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peach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pole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queen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rope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season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sign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space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wagon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wheat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window</w:t>
      </w:r>
    </w:p>
    <w:p w:rsidR="000252B6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>
        <w:rPr>
          <w:rFonts w:ascii="Courier New" w:hAnsi="Courier New" w:cs="Courier New"/>
          <w:sz w:val="60"/>
          <w:szCs w:val="60"/>
        </w:rPr>
        <w:br/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5C5293" w:rsidRDefault="005C5293" w:rsidP="000252B6">
      <w:pPr>
        <w:spacing w:after="0" w:line="360" w:lineRule="auto"/>
        <w:rPr>
          <w:rFonts w:ascii="Courier New" w:hAnsi="Courier New" w:cs="Courier New"/>
          <w:b/>
          <w:sz w:val="60"/>
          <w:szCs w:val="60"/>
        </w:rPr>
      </w:pPr>
      <w:r w:rsidRPr="005C5293">
        <w:rPr>
          <w:rFonts w:ascii="Courier New" w:hAnsi="Courier New" w:cs="Courier New"/>
          <w:b/>
          <w:sz w:val="60"/>
          <w:szCs w:val="60"/>
        </w:rPr>
        <w:lastRenderedPageBreak/>
        <w:t xml:space="preserve">LIST </w:t>
      </w:r>
      <w:r w:rsidR="000252B6" w:rsidRPr="005C5293">
        <w:rPr>
          <w:rFonts w:ascii="Courier New" w:hAnsi="Courier New" w:cs="Courier New"/>
          <w:b/>
          <w:sz w:val="60"/>
          <w:szCs w:val="60"/>
        </w:rPr>
        <w:t>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catch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catcher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kitchen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butcher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black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warm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unless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clothing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clothes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clothe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began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begin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52"/>
          <w:szCs w:val="52"/>
        </w:rPr>
      </w:pPr>
    </w:p>
    <w:p w:rsidR="000252B6" w:rsidRPr="005C5293" w:rsidRDefault="000252B6" w:rsidP="000252B6">
      <w:pPr>
        <w:spacing w:after="0" w:line="360" w:lineRule="auto"/>
        <w:rPr>
          <w:rFonts w:ascii="Courier New" w:hAnsi="Courier New" w:cs="Courier New"/>
          <w:sz w:val="52"/>
          <w:szCs w:val="52"/>
        </w:rPr>
      </w:pPr>
      <w:r w:rsidRPr="005C5293">
        <w:rPr>
          <w:rFonts w:ascii="Courier New" w:hAnsi="Courier New" w:cs="Courier New"/>
          <w:sz w:val="52"/>
          <w:szCs w:val="52"/>
        </w:rPr>
        <w:t>beginning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suit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track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watch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dash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fell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fight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buy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stopping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stop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walk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talk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chalk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grant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soap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news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small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smaller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smallest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summer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above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express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turn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lesson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half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father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anything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high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June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write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wrote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road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rode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March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march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next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indeed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four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herself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power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wish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because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cause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world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country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meet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meat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another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tripped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trip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list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people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ever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held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church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own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before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know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where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here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dead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leave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early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flower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flour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nothing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ground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such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morning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however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mind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shall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alone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order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third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push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point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within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body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field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belongs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cheese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earn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edge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feather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funny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honey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letters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orange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pocket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shoes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shoe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stairs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stream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talks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tiny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words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Pr="000252B6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5C5293" w:rsidRDefault="005C5293" w:rsidP="000252B6">
      <w:pPr>
        <w:spacing w:after="0" w:line="360" w:lineRule="auto"/>
        <w:rPr>
          <w:rFonts w:ascii="Courier New" w:hAnsi="Courier New" w:cs="Courier New"/>
          <w:b/>
          <w:sz w:val="60"/>
          <w:szCs w:val="60"/>
        </w:rPr>
      </w:pPr>
      <w:r w:rsidRPr="005C5293">
        <w:rPr>
          <w:rFonts w:ascii="Courier New" w:hAnsi="Courier New" w:cs="Courier New"/>
          <w:b/>
          <w:sz w:val="60"/>
          <w:szCs w:val="60"/>
        </w:rPr>
        <w:lastRenderedPageBreak/>
        <w:t>LIST 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trust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extra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dress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beside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teach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happen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begun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collect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provide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stood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fixed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fix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drill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army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pretty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stole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income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bought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paid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enter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railroad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unable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ticket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account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driven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real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recover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mountain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speak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past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contract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deal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almost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brought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bring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event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off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of</w:t>
      </w:r>
    </w:p>
    <w:p w:rsidR="000252B6" w:rsidRPr="000252B6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>
        <w:rPr>
          <w:rFonts w:ascii="Courier New" w:hAnsi="Courier New" w:cs="Courier New"/>
          <w:sz w:val="60"/>
          <w:szCs w:val="60"/>
        </w:rPr>
        <w:t>true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truth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took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again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inform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heart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month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children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child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build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built</w:t>
      </w:r>
    </w:p>
    <w:p w:rsidR="000252B6" w:rsidRPr="005C5293" w:rsidRDefault="000252B6" w:rsidP="000252B6">
      <w:pPr>
        <w:spacing w:after="0" w:line="360" w:lineRule="auto"/>
        <w:rPr>
          <w:rFonts w:ascii="Courier New" w:hAnsi="Courier New" w:cs="Courier New"/>
          <w:sz w:val="48"/>
          <w:szCs w:val="48"/>
        </w:rPr>
      </w:pPr>
      <w:r w:rsidRPr="005C5293">
        <w:rPr>
          <w:rFonts w:ascii="Courier New" w:hAnsi="Courier New" w:cs="Courier New"/>
          <w:sz w:val="48"/>
          <w:szCs w:val="48"/>
        </w:rPr>
        <w:t>understand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follow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charge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member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while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also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return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office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great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Miss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miss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who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died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die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changing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change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pleasant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please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picture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pitcher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pitch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money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ready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omit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anyway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eight</w:t>
      </w:r>
    </w:p>
    <w:p w:rsidR="000252B6" w:rsidRPr="005C5293" w:rsidRDefault="000252B6" w:rsidP="000252B6">
      <w:pPr>
        <w:spacing w:after="0" w:line="360" w:lineRule="auto"/>
        <w:rPr>
          <w:rFonts w:ascii="Courier New" w:hAnsi="Courier New" w:cs="Courier New"/>
          <w:sz w:val="52"/>
          <w:szCs w:val="52"/>
        </w:rPr>
      </w:pPr>
      <w:r w:rsidRPr="005C5293">
        <w:rPr>
          <w:rFonts w:ascii="Courier New" w:hAnsi="Courier New" w:cs="Courier New"/>
          <w:sz w:val="52"/>
          <w:szCs w:val="52"/>
        </w:rPr>
        <w:lastRenderedPageBreak/>
        <w:t>breakfast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climb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coffee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color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contains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daily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eagle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fancy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forest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freeze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gentle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grow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holes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hotel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iron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living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monkey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myself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noise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pencil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pie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pull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sew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steam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thread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thunder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tried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vein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Pr="000252B6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5C5293" w:rsidRDefault="005C5293" w:rsidP="000252B6">
      <w:pPr>
        <w:spacing w:after="0" w:line="360" w:lineRule="auto"/>
        <w:rPr>
          <w:rFonts w:ascii="Courier New" w:hAnsi="Courier New" w:cs="Courier New"/>
          <w:b/>
          <w:sz w:val="60"/>
          <w:szCs w:val="60"/>
        </w:rPr>
      </w:pPr>
      <w:r w:rsidRPr="005C5293">
        <w:rPr>
          <w:rFonts w:ascii="Courier New" w:hAnsi="Courier New" w:cs="Courier New"/>
          <w:b/>
          <w:sz w:val="60"/>
          <w:szCs w:val="60"/>
        </w:rPr>
        <w:lastRenderedPageBreak/>
        <w:t>LIST 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except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aunt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capture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else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bridge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offer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suffer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center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front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running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run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rule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carry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death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learn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wonder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check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prove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heard</w:t>
      </w: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inspect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itself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always</w:t>
      </w:r>
    </w:p>
    <w:p w:rsidR="000252B6" w:rsidRPr="005C5293" w:rsidRDefault="000252B6" w:rsidP="000252B6">
      <w:pPr>
        <w:spacing w:after="0" w:line="360" w:lineRule="auto"/>
        <w:rPr>
          <w:rFonts w:ascii="Courier New" w:hAnsi="Courier New" w:cs="Courier New"/>
          <w:sz w:val="52"/>
          <w:szCs w:val="52"/>
        </w:rPr>
      </w:pPr>
      <w:r w:rsidRPr="005C5293">
        <w:rPr>
          <w:rFonts w:ascii="Courier New" w:hAnsi="Courier New" w:cs="Courier New"/>
          <w:sz w:val="52"/>
          <w:szCs w:val="52"/>
        </w:rPr>
        <w:t>something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expect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need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woman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women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young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fair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fare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dollar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evening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plan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broke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sugar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least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sorry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press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god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teacher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November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feel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subject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April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history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study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himself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matter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use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thought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person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January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mean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vote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court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copy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be</w:t>
      </w:r>
    </w:p>
    <w:p w:rsidR="000252B6" w:rsidRPr="005C5293" w:rsidRDefault="000252B6" w:rsidP="000252B6">
      <w:pPr>
        <w:spacing w:after="0" w:line="360" w:lineRule="auto"/>
        <w:rPr>
          <w:rFonts w:ascii="Courier New" w:hAnsi="Courier New" w:cs="Courier New"/>
          <w:sz w:val="52"/>
          <w:szCs w:val="52"/>
        </w:rPr>
      </w:pPr>
      <w:r w:rsidRPr="005C5293">
        <w:rPr>
          <w:rFonts w:ascii="Courier New" w:hAnsi="Courier New" w:cs="Courier New"/>
          <w:sz w:val="52"/>
          <w:szCs w:val="52"/>
        </w:rPr>
        <w:t>yesterday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among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question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quest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doctor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size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December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dozen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there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tax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number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October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reason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fifth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baking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bake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bowl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cheap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cheerful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chicken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driving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drive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echoes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echo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fairy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knock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leather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linen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mixture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nation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pause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lastRenderedPageBreak/>
        <w:t>peace</w:t>
      </w:r>
    </w:p>
    <w:p w:rsidR="000252B6" w:rsidRPr="005C5293" w:rsidRDefault="000252B6" w:rsidP="000252B6">
      <w:pPr>
        <w:spacing w:after="0" w:line="360" w:lineRule="auto"/>
        <w:rPr>
          <w:rFonts w:ascii="Courier New" w:hAnsi="Courier New" w:cs="Courier New"/>
          <w:sz w:val="48"/>
          <w:szCs w:val="48"/>
        </w:rPr>
      </w:pPr>
      <w:r w:rsidRPr="005C5293">
        <w:rPr>
          <w:rFonts w:ascii="Courier New" w:hAnsi="Courier New" w:cs="Courier New"/>
          <w:sz w:val="48"/>
          <w:szCs w:val="48"/>
        </w:rPr>
        <w:t>permission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rough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social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steal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strange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trophy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voices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  <w:r w:rsidRPr="000252B6">
        <w:rPr>
          <w:rFonts w:ascii="Courier New" w:hAnsi="Courier New" w:cs="Courier New"/>
          <w:sz w:val="60"/>
          <w:szCs w:val="60"/>
        </w:rPr>
        <w:t>voice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5C5293" w:rsidRDefault="005C5293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afraid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uncle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rather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comfort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aboard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jail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shed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refuse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district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restrain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royal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objection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object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pleasure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measure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navy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treasure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fourteen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fourth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four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population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proper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judge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weather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whether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worth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contain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figure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sudden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instead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throw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threw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personal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everything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chief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perfect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second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slide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farther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duty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intend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company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quite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quit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quiet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knew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know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remain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direction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direct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liberty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enough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board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September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attend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public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music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picnic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friends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friend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during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police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until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truly</w:t>
      </w:r>
    </w:p>
    <w:p w:rsidR="000252B6" w:rsidRPr="000252B6" w:rsidRDefault="005C5293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>true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whole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hole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address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request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raise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August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struck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getting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don't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Thursday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Saturday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admission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canoe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captain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cautious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caution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cellar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covered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creature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curtain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declared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declare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distance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distant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explain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floated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ghost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holiday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holy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knee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lemon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lying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nails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needle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nobody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palace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penny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regular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repeats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sailor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sentence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shining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shine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surface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sweeping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sweeps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thief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waist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waste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waiting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weary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writing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writer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write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spend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enjoy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awful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awe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usual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complaint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auto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vacation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beautiful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beauty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flight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travel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rapid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repair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troubling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trouble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entrance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importance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important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carried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carry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loss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fortune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empire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mayor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wait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degree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prison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engine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visit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guest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guess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department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obtain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family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favor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Mrs.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Mr.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husband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amount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human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view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clerk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though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o'clock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support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does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regard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escape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which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length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long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strength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strong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destroy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newspaper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daughter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naughty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caught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taught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answer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reply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sail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cities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known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know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several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desire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nearly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two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animal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basin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breeze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button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cabbage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careful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cough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cousin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dollars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excuse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excuse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island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grief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guard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guilty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hungry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language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laughter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laugh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lining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line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ocean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nephew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nineteen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noticed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notice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passengers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remained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retreating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style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subtract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tailor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thumb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voyage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whisper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wrong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sometimes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engage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final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terrible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surprise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period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addition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employ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property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select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connection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connect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firm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region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religion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convict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private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debate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crowd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factory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publish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represent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term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relative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relate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progress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progress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entire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president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preside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famous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serve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estate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remember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either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effort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include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allow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position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ledge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claim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primary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result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appoint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information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whom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arrest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themselves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self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calves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calf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halves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half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special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present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present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justice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justice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gentleman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gentle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enclose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await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suppose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wonderful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forward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backward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toward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although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prompt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attempt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statement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perhaps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their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they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imprison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written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arrange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ankle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appears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bracelet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brace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breathe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breathe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calm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circus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consented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continued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continue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dangerous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debt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dried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exhaust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exercise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explosion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grammar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Indian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journey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journal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courage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laid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package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physical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praise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properly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searched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smooth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thirteen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throat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touch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towel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umbrella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weapon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loose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combination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combine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avenue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neighbor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weight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weigh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entertain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salary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visitor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visit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publication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machine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toward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success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drown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adopt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secure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honor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promise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wreck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prepare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vessel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busy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preference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prefer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illustration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illustrate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different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differ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provision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provide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according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already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attention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education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director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direct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purpose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diamond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together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convention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increase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manner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feature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article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service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serve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injury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injure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effect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distribute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general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tomorrow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consider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against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again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complete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search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treasure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popular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Christmas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Christ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interest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advice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advise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American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America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bargain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beneath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beyond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broken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broke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break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cocoa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collar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comparison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compare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controlled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control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debts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disaster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eager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enemy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example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excitement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exciting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excitement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fierce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flew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flies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forgotten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forgot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gigantic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giant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guide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hurrying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hurried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hurry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knowledge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know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lawyer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paragraph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patient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patience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pianist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pianos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piano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pickles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pickle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prisoner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release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resign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reveal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sleeve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soldier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summary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sword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tomatoes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tomato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often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motion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theater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improvement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improve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century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total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mention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arrive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supply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assist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difference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examination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examine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particular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affair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course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coarse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neither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local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marriage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marry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carriage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carry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further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serious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doubt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condition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government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govern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opinion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onion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union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companion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million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behavior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believe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system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possibly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possible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piece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peace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certainly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certain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witness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investigate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therefore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before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pleasant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ability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appearance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atmospheric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atmosphere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autumn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canvas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ceiling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celery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salary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college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communities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community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creation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creative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created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create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concert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decided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decide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design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dictionary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elephant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everybody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frightened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frighten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grocery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group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health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listened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listen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nickel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niece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northern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southern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eastern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western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poetry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poetic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poem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potatoes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potato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pressure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produce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product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purchased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purchase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quarrel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radio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saucer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secret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similar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sleigh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society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social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solution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source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speech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steak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successful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tails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tales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telephone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throughout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traffic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United States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unite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unit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valuable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value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wore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worn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circular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circle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argument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argue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volume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organize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summon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official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officer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office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victim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estimate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accident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invitation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invite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accept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impossible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concern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automobile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association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associate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various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decision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decide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entitle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political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national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business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busy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refer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minute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minute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ought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absence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absent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conference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confer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Wednesday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celebration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folks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folk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aches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ache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amusement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angrily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angry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anger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approval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approve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available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avoid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banana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biscuits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bottle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bottom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bruised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bruise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changeable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change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chapter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chimney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choir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compete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deceive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determination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determined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determine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discoveries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discovery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discover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electricity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electrician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electrical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electric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entered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error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err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exact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exceptions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favorable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favorite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favor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fought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fuel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genuine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growth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handful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hardly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hymn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investigation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involved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involve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lilies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massive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medal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metal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medicine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ninety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realize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reign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severe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slipped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slip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sneeze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stationary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stationery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stomach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straight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succeed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television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tough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whistling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whistle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wholesome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wreath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wrestling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wrestle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meant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earliest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early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distinguish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consideration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colonial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colonies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colony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assure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relief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occupy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probably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probable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foreign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expense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responsible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response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application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difficulty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difficult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scene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scenery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scissors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science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descend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descent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ascend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ascent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finally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final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develop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envelop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envelope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circumstance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circumference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circle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issue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tissue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material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suggest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senatorial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senator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senate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receive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respectfully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respectful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respect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agreement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agree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unfortunate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majority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major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elaborate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elaborate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citizen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necessity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necessary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divide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achieves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achieve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acquire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ancient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anyone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apiece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approaches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attack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attorney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balance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calculation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calculate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central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ceremony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concealed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delicious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described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describe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disappear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dropped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drop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elegant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emperor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establishment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established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establish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excellent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gather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generally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grateful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heir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inherit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hoarse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icicle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identified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identify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ignorance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ignorant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ignore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indication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indicate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interference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interfere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leadership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leader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messenger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message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musician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music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pigeon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plane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plain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problems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rehearsal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rehearse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removal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removed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remove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siege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valley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vegetable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principal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principle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testimony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discussion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discuss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arrangement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arrange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reference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refer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evidence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experience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session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secretary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association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career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height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high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apparent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ascending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basically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basic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bough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bow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campaign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capital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capitol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cereal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choice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chosen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choose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coarse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columns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correct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current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desirable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desire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division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divide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Doctor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drawn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drew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draw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equipment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equipped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equip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extremely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extreme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fearful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fear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functional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function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furniture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future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gathering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heavily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heavier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heavy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hundred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imagine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inches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independent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individual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influence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innocent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instance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instrumental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instrument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leisure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license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liquid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location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located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locate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magnificent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minerals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method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modern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mysterious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mystery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occasion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ordinarily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ordinary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personality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physically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planet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plentiful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plenty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powerful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prairie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prepared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prevent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protection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protective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protect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quarter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quart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recognition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recognize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records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records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relieve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repeated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repetition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required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sacrifice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sensible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sense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shoulder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situation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slightly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solemn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spiritual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spirit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steadily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steady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temperature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thousand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tying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tie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wisdom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wise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organization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organize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emergency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appreciative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appreciate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sincerely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sincere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athletic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athlete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extreme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practical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proceed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cordially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cordial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character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separate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February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activities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activity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actual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actually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angular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angle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antique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anxiety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anxious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average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bicycle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bouquet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calendar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centuries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century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climate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composed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composition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consequence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corner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cotton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countless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countless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dependent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depends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depend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diagram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disease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elementary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empty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environment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equivalent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equality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equal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everyone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everywhere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exclaimed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exclamation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experimental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experiment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expression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factors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fatigue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foreigners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foreign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frequency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frequent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gradually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gradual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isthmus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level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library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model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moment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mosquito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muscular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muscle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narrow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naturalist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naturally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natural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nature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nonsense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observation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observatory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observe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occurrence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occurred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occur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opposition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opposite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phrase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practice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process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production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productive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product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program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resourceful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resources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resource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rhyme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rhythm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rhythmic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routes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safety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scale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scientific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scientists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secrecy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secret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sections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square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standard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structural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structure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substantial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substance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tongue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triangle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variety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vehicle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vicinity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volunteer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welfare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yacht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X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immediate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convenient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convene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receipt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preliminary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disappoint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especially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special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annual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committee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adjective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advantage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affect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Africa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altitude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ancestors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Antarctica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applied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applying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architecture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Arctic Ocean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artificial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Asia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Atlantic Ocean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Australia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beneficial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benefit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boundaries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boundary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brilliant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characteristics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Chicago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chocolate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civilization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civilized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civilize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civil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colonel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congress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contagious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continental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continent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depth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description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descriptive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development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develop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diagonal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diameter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effective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effect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employee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employ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England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English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enormous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essential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Europe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eventually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exchange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existence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exist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exploration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explorers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explorer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exquisite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familiarity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familiar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family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fourth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fractional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fraction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gravity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guard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horizontal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Illinois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imagination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independence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Indian Ocean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industrial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industry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intelligent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interior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invented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invention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latitude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latter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Lincoln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longitudinal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longitude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machinery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machine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magazine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mirror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mistaken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moisture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moist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North America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occasionally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opportunity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opportune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Pacific Ocean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parents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peculiar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perpendicular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persevere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reproached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reverence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reverent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revere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rinsed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rinse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sequence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series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similarities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similarity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similar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South America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treachery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typical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type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vertical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decision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decide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principle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accommodate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accuracy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accurate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approximate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approximate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commercial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commerce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communication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communicate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complex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conclusion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construction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construct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conversation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converse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counterfeit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cultural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culture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curiosity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curious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desert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dessert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digestible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digest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digest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Egyptian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Egypt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electrons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equatorial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equator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equation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equate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expensive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explanation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extension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extensive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extent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extend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immense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introduced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introduction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invisible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leopard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literally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literary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literature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literate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manufacturing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manufacture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Mediterranean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memorable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memorial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memorize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memory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mentally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millionaire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minority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minor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negative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negate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numerical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numerous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numeral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operation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operator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operate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orchestra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original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originated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origin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parliament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perceived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perceive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performance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perform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permanent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positive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precipitous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precipice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previous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presence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presents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primitive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primarily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primary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professional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profession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projection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projector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project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qualities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quality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quantities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quantity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research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resemblance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resemble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recommend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relationship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relation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relate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restaurant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scarcely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scheme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seized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seize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selection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simplicity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simplified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simplify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simple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submarine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marine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superintendent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surgeon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telescope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territorial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territory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thoroughly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tremendous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Z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judgment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judge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recommended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recommend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allegiance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allege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abyss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acquaintance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apologize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appropriate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appropriate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cantaloupe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cauliflower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cemetery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chandelier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financier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chauffeur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combustible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conscientious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discernible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discern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discipline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dispense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dissension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dissent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dramatically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dramatic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drama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economical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economic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economy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eliminate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efficiency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efficient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embarrassment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embarrass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endeavor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enthusiasm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extraordinary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fatiguing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fatigue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formally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formal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frontier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guarantee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guitar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humorous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humor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impressive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impression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impress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incessant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Israeli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Israel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league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mathematical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mathematics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military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militia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miscellaneous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mischievous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mischief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mortgage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municipal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neutral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Europe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pneumonia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lieutenant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occurrence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parallel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percentage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percent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persistence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persist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physician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porcelain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privilege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proficiency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proficient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recipe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reflected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rendezvous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resistance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resist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rhapsody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rhinoceros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rhubarb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salmon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satellites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satisfaction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satisfactory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satisfied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satisfy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shelves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shelf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solar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souvenir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sovereign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species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specifically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specific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specified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specify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sufficiently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syllables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syllable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technology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techniques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technical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theory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tortoise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tranquility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tranquil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unique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university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lastRenderedPageBreak/>
        <w:t>universal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universe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vacuum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vaguely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vague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victorious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victory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violence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violent</w:t>
      </w:r>
    </w:p>
    <w:p w:rsidR="000252B6" w:rsidRPr="000252B6" w:rsidRDefault="000252B6" w:rsidP="000252B6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xylophone</w:t>
      </w:r>
    </w:p>
    <w:p w:rsidR="005F310B" w:rsidRPr="000252B6" w:rsidRDefault="00431DE9" w:rsidP="00431DE9">
      <w:pPr>
        <w:spacing w:after="0" w:line="360" w:lineRule="auto"/>
        <w:rPr>
          <w:rFonts w:ascii="Courier New" w:hAnsi="Courier New" w:cs="Courier New"/>
          <w:sz w:val="44"/>
          <w:szCs w:val="44"/>
        </w:rPr>
      </w:pPr>
      <w:r w:rsidRPr="000252B6">
        <w:rPr>
          <w:rFonts w:ascii="Courier New" w:hAnsi="Courier New" w:cs="Courier New"/>
          <w:sz w:val="44"/>
          <w:szCs w:val="44"/>
        </w:rPr>
        <w:t>wrong</w:t>
      </w:r>
    </w:p>
    <w:sectPr w:rsidR="005F310B" w:rsidRPr="000252B6" w:rsidSect="005C5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115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0B" w:rsidRDefault="00A6640B" w:rsidP="00550DF3">
      <w:pPr>
        <w:spacing w:after="0" w:line="240" w:lineRule="auto"/>
      </w:pPr>
      <w:r>
        <w:separator/>
      </w:r>
    </w:p>
  </w:endnote>
  <w:endnote w:type="continuationSeparator" w:id="0">
    <w:p w:rsidR="00A6640B" w:rsidRDefault="00A6640B" w:rsidP="005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F3" w:rsidRDefault="00550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F3" w:rsidRDefault="00550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F3" w:rsidRDefault="00550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0B" w:rsidRDefault="00A6640B" w:rsidP="00550DF3">
      <w:pPr>
        <w:spacing w:after="0" w:line="240" w:lineRule="auto"/>
      </w:pPr>
      <w:r>
        <w:separator/>
      </w:r>
    </w:p>
  </w:footnote>
  <w:footnote w:type="continuationSeparator" w:id="0">
    <w:p w:rsidR="00A6640B" w:rsidRDefault="00A6640B" w:rsidP="0055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F3" w:rsidRDefault="00550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55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0DF3" w:rsidRDefault="00550D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DF3" w:rsidRDefault="00550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F3" w:rsidRDefault="00550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F3"/>
    <w:rsid w:val="000252B6"/>
    <w:rsid w:val="000F6396"/>
    <w:rsid w:val="00431DE9"/>
    <w:rsid w:val="00550DF3"/>
    <w:rsid w:val="005C5293"/>
    <w:rsid w:val="005F310B"/>
    <w:rsid w:val="0081706F"/>
    <w:rsid w:val="008545B1"/>
    <w:rsid w:val="00A6640B"/>
    <w:rsid w:val="00B65DD5"/>
    <w:rsid w:val="00D31CA6"/>
    <w:rsid w:val="00E25148"/>
    <w:rsid w:val="00EB254D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F3"/>
  </w:style>
  <w:style w:type="paragraph" w:styleId="Footer">
    <w:name w:val="footer"/>
    <w:basedOn w:val="Normal"/>
    <w:link w:val="FooterChar"/>
    <w:uiPriority w:val="99"/>
    <w:unhideWhenUsed/>
    <w:rsid w:val="0055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F3"/>
  </w:style>
  <w:style w:type="paragraph" w:styleId="BalloonText">
    <w:name w:val="Balloon Text"/>
    <w:basedOn w:val="Normal"/>
    <w:link w:val="BalloonTextChar"/>
    <w:uiPriority w:val="99"/>
    <w:semiHidden/>
    <w:unhideWhenUsed/>
    <w:rsid w:val="005F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F3"/>
  </w:style>
  <w:style w:type="paragraph" w:styleId="Footer">
    <w:name w:val="footer"/>
    <w:basedOn w:val="Normal"/>
    <w:link w:val="FooterChar"/>
    <w:uiPriority w:val="99"/>
    <w:unhideWhenUsed/>
    <w:rsid w:val="0055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F3"/>
  </w:style>
  <w:style w:type="paragraph" w:styleId="BalloonText">
    <w:name w:val="Balloon Text"/>
    <w:basedOn w:val="Normal"/>
    <w:link w:val="BalloonTextChar"/>
    <w:uiPriority w:val="99"/>
    <w:semiHidden/>
    <w:unhideWhenUsed/>
    <w:rsid w:val="005F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BBBB-E6DA-402F-8FF2-37646BE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5</cp:revision>
  <cp:lastPrinted>2015-09-04T22:49:00Z</cp:lastPrinted>
  <dcterms:created xsi:type="dcterms:W3CDTF">2015-09-04T16:25:00Z</dcterms:created>
  <dcterms:modified xsi:type="dcterms:W3CDTF">2015-09-04T23:42:00Z</dcterms:modified>
</cp:coreProperties>
</file>