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0" w:rsidRDefault="004D21BA" w:rsidP="00686CDA">
      <w:pPr>
        <w:jc w:val="center"/>
        <w:rPr>
          <w:b/>
        </w:rPr>
      </w:pPr>
      <w:bookmarkStart w:id="0" w:name="_GoBack"/>
      <w:bookmarkEnd w:id="0"/>
      <w:r w:rsidRPr="004D21BA">
        <w:rPr>
          <w:b/>
        </w:rPr>
        <w:t xml:space="preserve">TOPS </w:t>
      </w:r>
      <w:proofErr w:type="spellStart"/>
      <w:r w:rsidR="006C759E">
        <w:rPr>
          <w:b/>
        </w:rPr>
        <w:t>Pedulums</w:t>
      </w:r>
      <w:proofErr w:type="spellEnd"/>
      <w:r w:rsidR="006C759E">
        <w:rPr>
          <w:b/>
        </w:rPr>
        <w:t xml:space="preserve"> 34</w:t>
      </w:r>
    </w:p>
    <w:p w:rsidR="004D21BA" w:rsidRDefault="004D21BA">
      <w:r>
        <w:rPr>
          <w:b/>
        </w:rPr>
        <w:t xml:space="preserve">Photocopy: </w:t>
      </w:r>
      <w:r>
        <w:t xml:space="preserve">all lesson worksheets </w:t>
      </w:r>
      <w:r w:rsidR="00686CDA">
        <w:t>and 2 supplementary worksheets at back of book</w:t>
      </w:r>
    </w:p>
    <w:p w:rsidR="00686CDA" w:rsidRPr="00686CDA" w:rsidRDefault="00686CDA">
      <w:pPr>
        <w:rPr>
          <w:b/>
        </w:rPr>
      </w:pPr>
      <w:r>
        <w:rPr>
          <w:b/>
        </w:rPr>
        <w:t>Supplies:</w:t>
      </w:r>
    </w:p>
    <w:p w:rsidR="00686CDA" w:rsidRDefault="00686CDA">
      <w:r>
        <w:t>Box of paper clips</w:t>
      </w:r>
    </w:p>
    <w:p w:rsidR="00686CDA" w:rsidRDefault="00686CDA">
      <w:r>
        <w:t>Spool of thread</w:t>
      </w:r>
    </w:p>
    <w:p w:rsidR="00686CDA" w:rsidRDefault="00686CDA">
      <w:r>
        <w:t>Scissors</w:t>
      </w:r>
    </w:p>
    <w:p w:rsidR="00686CDA" w:rsidRDefault="00686CDA">
      <w:r>
        <w:t>Masking tape</w:t>
      </w:r>
    </w:p>
    <w:p w:rsidR="00686CDA" w:rsidRDefault="00686CDA">
      <w:r>
        <w:t>Clock or stopwatch to measure seconds</w:t>
      </w:r>
    </w:p>
    <w:p w:rsidR="00686CDA" w:rsidRDefault="00686CDA">
      <w:r>
        <w:t>Meter stick</w:t>
      </w:r>
    </w:p>
    <w:p w:rsidR="00686CDA" w:rsidRDefault="00686CDA">
      <w:r>
        <w:t>2 Styrofoam cups</w:t>
      </w:r>
    </w:p>
    <w:p w:rsidR="00686CDA" w:rsidRDefault="00686CDA">
      <w:r>
        <w:t>1 Plastic drinking straw</w:t>
      </w:r>
    </w:p>
    <w:p w:rsidR="00686CDA" w:rsidRDefault="00686CDA">
      <w:r>
        <w:t>2 rubber bands</w:t>
      </w:r>
    </w:p>
    <w:p w:rsidR="00686CDA" w:rsidRDefault="00686CDA">
      <w:r>
        <w:t>10 pennies</w:t>
      </w:r>
    </w:p>
    <w:p w:rsidR="00686CDA" w:rsidRDefault="00686CDA">
      <w:r>
        <w:t>1 wire clothes hanger</w:t>
      </w:r>
    </w:p>
    <w:p w:rsidR="00686CDA" w:rsidRDefault="00686CDA">
      <w:r>
        <w:t>1 ball string</w:t>
      </w:r>
    </w:p>
    <w:p w:rsidR="00686CDA" w:rsidRDefault="00686CDA">
      <w:r>
        <w:t>3 clothespins</w:t>
      </w:r>
    </w:p>
    <w:p w:rsidR="00686CDA" w:rsidRDefault="00686CDA">
      <w:r>
        <w:t>1 felt-tip pen (must be smooth and free-flowing)</w:t>
      </w:r>
    </w:p>
    <w:sectPr w:rsidR="0068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A"/>
    <w:rsid w:val="004D21BA"/>
    <w:rsid w:val="00686CDA"/>
    <w:rsid w:val="006C759E"/>
    <w:rsid w:val="00B72930"/>
    <w:rsid w:val="00D32EAD"/>
    <w:rsid w:val="00D5157D"/>
    <w:rsid w:val="00E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Morran</dc:creator>
  <cp:lastModifiedBy>Kristin Morran</cp:lastModifiedBy>
  <cp:revision>3</cp:revision>
  <dcterms:created xsi:type="dcterms:W3CDTF">2014-06-14T01:05:00Z</dcterms:created>
  <dcterms:modified xsi:type="dcterms:W3CDTF">2014-06-14T01:10:00Z</dcterms:modified>
</cp:coreProperties>
</file>