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F" w:rsidRDefault="002F7F9F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>
        <w:rPr>
          <w:rFonts w:ascii="Short Stack" w:hAnsi="Short Stack" w:cs="Courier New"/>
          <w:sz w:val="60"/>
          <w:szCs w:val="60"/>
        </w:rPr>
        <w:t>A-G</w:t>
      </w: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  <w:sectPr w:rsidR="002F7F9F" w:rsidSect="002F7F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do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and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go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a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it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is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she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can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see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run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the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so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no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now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man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ton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top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he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you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will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we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my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up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last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not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us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am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good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time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have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blue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chance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charge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little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are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ago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old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bad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red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of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but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this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all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your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you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out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may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into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him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today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look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did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like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six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boy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book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had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over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must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make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street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say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come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hand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ring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live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live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kill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late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let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big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bag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beg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bog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bug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mother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three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land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cold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hot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hat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child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ice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play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sea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bird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cool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earth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feed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fur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green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oil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paint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lastRenderedPageBreak/>
        <w:t>pool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tooth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teeth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  <w:r w:rsidRPr="002F7F9F">
        <w:rPr>
          <w:rFonts w:ascii="Short Stack" w:hAnsi="Short Stack" w:cs="Courier New"/>
          <w:sz w:val="60"/>
          <w:szCs w:val="60"/>
        </w:rPr>
        <w:t>worm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60"/>
          <w:szCs w:val="60"/>
        </w:rPr>
      </w:pPr>
    </w:p>
    <w:p w:rsidR="000252B6" w:rsidRDefault="000252B6" w:rsidP="000252B6">
      <w:pPr>
        <w:spacing w:after="0" w:line="360" w:lineRule="auto"/>
        <w:rPr>
          <w:rFonts w:ascii="Courier New" w:hAnsi="Courier New" w:cs="Courier New"/>
          <w:sz w:val="60"/>
          <w:szCs w:val="60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b/>
          <w:sz w:val="52"/>
          <w:szCs w:val="52"/>
        </w:rPr>
        <w:sectPr w:rsidR="002F7F9F" w:rsidSect="002F7F9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b/>
          <w:sz w:val="52"/>
          <w:szCs w:val="52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b/>
          <w:sz w:val="52"/>
          <w:szCs w:val="52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b/>
          <w:sz w:val="52"/>
          <w:szCs w:val="52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b/>
          <w:sz w:val="52"/>
          <w:szCs w:val="52"/>
        </w:rPr>
      </w:pPr>
    </w:p>
    <w:p w:rsidR="000252B6" w:rsidRPr="002F7F9F" w:rsidRDefault="005C5293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  <w:r w:rsidRPr="002F7F9F">
        <w:rPr>
          <w:rFonts w:ascii="Short Stack" w:hAnsi="Short Stack" w:cs="Courier New"/>
          <w:b/>
          <w:sz w:val="56"/>
          <w:szCs w:val="56"/>
        </w:rPr>
        <w:lastRenderedPageBreak/>
        <w:t xml:space="preserve">LIST </w:t>
      </w:r>
      <w:r w:rsidR="000252B6" w:rsidRPr="002F7F9F">
        <w:rPr>
          <w:rFonts w:ascii="Short Stack" w:hAnsi="Short Stack" w:cs="Courier New"/>
          <w:b/>
          <w:sz w:val="56"/>
          <w:szCs w:val="56"/>
        </w:rPr>
        <w:t>H</w:t>
      </w:r>
    </w:p>
    <w:p w:rsidR="002F7F9F" w:rsidRP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  <w:sectPr w:rsidR="002F7F9F" w:rsidRPr="002F7F9F" w:rsidSect="002F7F9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day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sits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lot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box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school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belong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floor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yes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low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soft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stands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stand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yard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tell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ball</w:t>
      </w:r>
    </w:p>
    <w:p w:rsidR="002F7F9F" w:rsidRP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P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law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ask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just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much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long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love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house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year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alone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lone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one</w:t>
      </w: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has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some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them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baby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well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about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for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run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his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led</w:t>
      </w:r>
    </w:p>
    <w:p w:rsidR="000252B6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lay</w:t>
      </w: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P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apple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author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bread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brown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eats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food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jump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sleep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wash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yellow</w:t>
      </w: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  <w:r w:rsidRPr="002F7F9F">
        <w:rPr>
          <w:rFonts w:ascii="Short Stack" w:hAnsi="Short Stack" w:cs="Courier New"/>
          <w:b/>
          <w:sz w:val="56"/>
          <w:szCs w:val="56"/>
        </w:rPr>
        <w:t>LIST I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nine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miss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rides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ride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tree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sick</w:t>
      </w: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got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north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white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spent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foot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feet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blows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blow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block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spring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river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planted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plant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cut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song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winter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stone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free</w:t>
      </w: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lake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lace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nice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went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back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away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paper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put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each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soon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Sunday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Monday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yet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find</w:t>
      </w: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give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letter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take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Mr.= Mister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after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its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it's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very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thank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west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sold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told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form</w:t>
      </w: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F7F9F" w:rsidRDefault="002F7F9F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far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gave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alike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add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brave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corn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dance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dinner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egg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fruit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looks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pick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rich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zoo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zip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zero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5C5293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  <w:r w:rsidRPr="002F7F9F">
        <w:rPr>
          <w:rFonts w:ascii="Short Stack" w:hAnsi="Short Stack" w:cs="Courier New"/>
          <w:b/>
          <w:sz w:val="56"/>
          <w:szCs w:val="56"/>
        </w:rPr>
        <w:t xml:space="preserve">LIST </w:t>
      </w:r>
      <w:r w:rsidR="000252B6" w:rsidRPr="002F7F9F">
        <w:rPr>
          <w:rFonts w:ascii="Short Stack" w:hAnsi="Short Stack" w:cs="Courier New"/>
          <w:b/>
          <w:sz w:val="56"/>
          <w:szCs w:val="56"/>
        </w:rPr>
        <w:t>J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seven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forget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happy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noon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think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sister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south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deep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inside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blue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post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town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grand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outside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dark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band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game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boat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east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help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hard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race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cover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tire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gold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read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cannot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left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ship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train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large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down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bill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girls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girl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part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still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place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report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never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found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kind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life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here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word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every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under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said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says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work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our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from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form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print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air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along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lost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name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room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hope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glad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mine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chair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forgot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guess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hang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meat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mouse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phone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store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supper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through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toe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5C5293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  <w:r w:rsidRPr="002F7F9F">
        <w:rPr>
          <w:rFonts w:ascii="Short Stack" w:hAnsi="Short Stack" w:cs="Courier New"/>
          <w:b/>
          <w:sz w:val="56"/>
          <w:szCs w:val="56"/>
        </w:rPr>
        <w:t>LIST 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became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brother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keep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start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mail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female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eye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glass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party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upon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two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twin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twice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twelve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twenty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between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they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would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could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should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any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many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city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only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where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week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weak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first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sent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cent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mile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seem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even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without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afternoon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Friday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hour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our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wife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state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July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head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story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open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short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lady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reach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better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water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round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price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become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class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horse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care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try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delay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pound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behind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around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burn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camp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bare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clear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clean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spell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poor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finish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hurt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maybe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across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tonight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tenth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sir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these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those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club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felt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full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fail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setting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stamp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coming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shut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easy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ease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bone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cloud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draw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drink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garden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goose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hopping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knife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mouth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oak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peach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pole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queen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rope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season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sign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space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wagon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wheat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window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</w:p>
    <w:p w:rsidR="000252B6" w:rsidRPr="002F7F9F" w:rsidRDefault="005C5293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  <w:r w:rsidRPr="002F7F9F">
        <w:rPr>
          <w:rFonts w:ascii="Short Stack" w:hAnsi="Short Stack" w:cs="Courier New"/>
          <w:b/>
          <w:sz w:val="56"/>
          <w:szCs w:val="56"/>
        </w:rPr>
        <w:lastRenderedPageBreak/>
        <w:t xml:space="preserve">LIST </w:t>
      </w:r>
      <w:r w:rsidR="000252B6" w:rsidRPr="002F7F9F">
        <w:rPr>
          <w:rFonts w:ascii="Short Stack" w:hAnsi="Short Stack" w:cs="Courier New"/>
          <w:b/>
          <w:sz w:val="56"/>
          <w:szCs w:val="56"/>
        </w:rPr>
        <w:t>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catch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catcher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kitchen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butcher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black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warm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unless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clothing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clothes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clothe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began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begin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beginning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able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gone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suit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track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watch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dash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fell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buy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stopping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stop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walk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talk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chalk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grant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soap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news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small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smaller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smallest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summer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above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express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turn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lesson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half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anything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table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high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June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write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wrote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date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road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rode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ride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March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march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next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indeed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four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herself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power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wish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because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cause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world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country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meet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meat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another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tripped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trip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people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ever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held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church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once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own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before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know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were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where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there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here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leave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early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close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close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flower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flour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nothing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ground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lead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morning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however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mind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shall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alone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order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third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push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point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within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body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>
        <w:rPr>
          <w:rFonts w:ascii="Short Stack" w:hAnsi="Short Stack" w:cs="Courier New"/>
          <w:sz w:val="56"/>
          <w:szCs w:val="56"/>
        </w:rPr>
        <w:t>END YR 1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field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belongs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cheese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earn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edge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feather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fence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funny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going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honey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letters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orange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pocket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shoes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shoe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stairs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stream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talks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tiny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words</w:t>
      </w:r>
    </w:p>
    <w:p w:rsidR="005C5293" w:rsidRPr="002F7F9F" w:rsidRDefault="005C5293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5C5293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  <w:r w:rsidRPr="002F7F9F">
        <w:rPr>
          <w:rFonts w:ascii="Short Stack" w:hAnsi="Short Stack" w:cs="Courier New"/>
          <w:b/>
          <w:sz w:val="56"/>
          <w:szCs w:val="56"/>
        </w:rPr>
        <w:t>LIST 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trust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extra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dress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beside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teach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happen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begun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collect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provide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stood</w:t>
      </w:r>
    </w:p>
    <w:p w:rsidR="005C5293" w:rsidRPr="002F7F9F" w:rsidRDefault="005C5293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fixed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fix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born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goes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drill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army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pretty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stole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income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bought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paid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enter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railroad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unable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ticket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account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driven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recover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mountain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speak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contract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almost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all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brought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event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off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of</w:t>
      </w:r>
    </w:p>
    <w:p w:rsidR="000252B6" w:rsidRPr="002F7F9F" w:rsidRDefault="005C5293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true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truth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took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again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inform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both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heart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month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children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child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build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built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understand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follow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charge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member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while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also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return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office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great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Miss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miss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died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die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changing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change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few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pleasant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please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picture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pitcher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pitch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money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ready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omit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anyway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breakfast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chance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climb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coffee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color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contains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daily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day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eagle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fancy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fly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forest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freeze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gentle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grow</w:t>
      </w: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264195" w:rsidRDefault="0026419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holes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hotel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iron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living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monkey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myself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noise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pencil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pie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pull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steam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thread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thunder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tried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vein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5C5293" w:rsidRDefault="005C5293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Pr="002F7F9F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5C5293" w:rsidRPr="002F7F9F" w:rsidRDefault="005C5293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5C5293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  <w:r w:rsidRPr="002F7F9F">
        <w:rPr>
          <w:rFonts w:ascii="Short Stack" w:hAnsi="Short Stack" w:cs="Courier New"/>
          <w:b/>
          <w:sz w:val="56"/>
          <w:szCs w:val="56"/>
        </w:rPr>
        <w:lastRenderedPageBreak/>
        <w:t>LIST 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except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aunt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capture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else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bridge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offer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suffer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center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front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running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run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rule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carry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death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learn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wonder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pair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pear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pare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check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prove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heard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hear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inspect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itself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always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something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expect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thus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woman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women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young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fair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dollar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evening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plan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broke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sure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sugar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least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sorry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press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God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god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teacher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November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feel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subject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April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history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study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himself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matter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use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thought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person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nor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January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mean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vote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court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copy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yesterday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among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question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quest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doctor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size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December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dozen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there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tax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number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October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reason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fifth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baking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bake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bowl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cheap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cheerful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chicken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driving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drive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echoes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echo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fairy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knock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leather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linen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mixture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nation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pause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peace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permission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rough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social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steal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strange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trophy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voices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voice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>
        <w:rPr>
          <w:rFonts w:ascii="Short Stack" w:hAnsi="Short Stack" w:cs="Courier New"/>
          <w:sz w:val="56"/>
          <w:szCs w:val="56"/>
        </w:rPr>
        <w:t xml:space="preserve">List </w:t>
      </w:r>
      <w:r w:rsidR="000252B6" w:rsidRPr="002F7F9F">
        <w:rPr>
          <w:rFonts w:ascii="Short Stack" w:hAnsi="Short Stack" w:cs="Courier New"/>
          <w:sz w:val="56"/>
          <w:szCs w:val="56"/>
        </w:rPr>
        <w:t>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ate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afraid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uncle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rather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comfort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election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elect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aboard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jail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shed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refuse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district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restrain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royal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objection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object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pleasure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measure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navy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treasure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forty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fourteen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fourth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four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population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proper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judge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weather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whether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worth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contain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figure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sudden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instead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throw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threw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personal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everything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rate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chief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perfect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second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slide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farther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duty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intend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company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quite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quit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quiet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none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knew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know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remain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direction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direct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appear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liberty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enough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board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September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station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attend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public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music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picnic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friends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friend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during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police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until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truly</w:t>
      </w:r>
    </w:p>
    <w:p w:rsidR="000252B6" w:rsidRPr="002F7F9F" w:rsidRDefault="005C5293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true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whole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address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request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raise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August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struck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getting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get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don't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Thursday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Saturday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admission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canoe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captain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cautious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caution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cellar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covered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creature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curtain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declared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declare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distance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distant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explain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floated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ghost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holiday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holy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knee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lemon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lying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nails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needle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nobody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oar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palace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penny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regular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repeats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sailor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sentence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shining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shine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surface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sweeping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sweeps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thief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waist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waste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waiting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weary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writing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writer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write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>
        <w:rPr>
          <w:rFonts w:ascii="Short Stack" w:hAnsi="Short Stack" w:cs="Courier New"/>
          <w:sz w:val="56"/>
          <w:szCs w:val="56"/>
        </w:rPr>
        <w:lastRenderedPageBreak/>
        <w:t xml:space="preserve">List </w:t>
      </w:r>
      <w:r w:rsidR="000252B6" w:rsidRPr="002F7F9F">
        <w:rPr>
          <w:rFonts w:ascii="Short Stack" w:hAnsi="Short Stack" w:cs="Courier New"/>
          <w:sz w:val="56"/>
          <w:szCs w:val="56"/>
        </w:rPr>
        <w:t>P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spend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enjoy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awful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awe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usual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complaint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auto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vacation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beautiful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beauty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flight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travel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rapid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repair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troubling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trouble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entrance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importance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important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carried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carry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loss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fortune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empire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mayor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wait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degree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prison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engine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visit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guest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guess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department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obtain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family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favor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Mrs.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Mr.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Miss</w:t>
      </w:r>
    </w:p>
    <w:p w:rsidR="000252B6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>
        <w:rPr>
          <w:rFonts w:ascii="Short Stack" w:hAnsi="Short Stack" w:cs="Courier New"/>
          <w:sz w:val="56"/>
          <w:szCs w:val="56"/>
        </w:rPr>
        <w:t>h</w:t>
      </w:r>
      <w:r w:rsidR="000252B6" w:rsidRPr="002F7F9F">
        <w:rPr>
          <w:rFonts w:ascii="Short Stack" w:hAnsi="Short Stack" w:cs="Courier New"/>
          <w:sz w:val="56"/>
          <w:szCs w:val="56"/>
        </w:rPr>
        <w:t>usband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Pr="002F7F9F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amount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human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view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clerk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though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o'clock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support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regard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escape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since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which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length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long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strength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strong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destroy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newspaper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daughter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naughty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caught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taught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answer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reply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sail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sale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cities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city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known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know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several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desire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nearly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too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two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to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animal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basin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breeze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button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cabbage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careful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cough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cousin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dollars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excuse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excuse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island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grief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guard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guilty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hungry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language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laughter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laugh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lining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line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ocean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nephew</w:t>
      </w: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nineteen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noticed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notice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passengers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remained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retreating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style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subtract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tailor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thumb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trial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voyage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lastRenderedPageBreak/>
        <w:t>whisper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  <w:r w:rsidRPr="002F7F9F">
        <w:rPr>
          <w:rFonts w:ascii="Short Stack" w:hAnsi="Short Stack" w:cs="Courier New"/>
          <w:sz w:val="56"/>
          <w:szCs w:val="56"/>
        </w:rPr>
        <w:t>wrong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615FB5" w:rsidRDefault="00615FB5" w:rsidP="000252B6">
      <w:pPr>
        <w:spacing w:after="0" w:line="360" w:lineRule="auto"/>
        <w:rPr>
          <w:rFonts w:ascii="Short Stack" w:hAnsi="Short Stack" w:cs="Courier New"/>
          <w:b/>
          <w:sz w:val="56"/>
          <w:szCs w:val="56"/>
        </w:rPr>
      </w:pPr>
      <w:r w:rsidRPr="00615FB5">
        <w:rPr>
          <w:rFonts w:ascii="Short Stack" w:hAnsi="Short Stack" w:cs="Courier New"/>
          <w:b/>
          <w:sz w:val="56"/>
          <w:szCs w:val="56"/>
        </w:rPr>
        <w:t xml:space="preserve">End </w:t>
      </w:r>
      <w:proofErr w:type="spellStart"/>
      <w:r w:rsidRPr="00615FB5">
        <w:rPr>
          <w:rFonts w:ascii="Short Stack" w:hAnsi="Short Stack" w:cs="Courier New"/>
          <w:b/>
          <w:sz w:val="56"/>
          <w:szCs w:val="56"/>
        </w:rPr>
        <w:t>Yr</w:t>
      </w:r>
      <w:proofErr w:type="spellEnd"/>
      <w:r w:rsidRPr="00615FB5">
        <w:rPr>
          <w:rFonts w:ascii="Short Stack" w:hAnsi="Short Stack" w:cs="Courier New"/>
          <w:b/>
          <w:sz w:val="56"/>
          <w:szCs w:val="56"/>
        </w:rPr>
        <w:t xml:space="preserve"> 2</w:t>
      </w: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2F7F9F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Default="000252B6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615FB5" w:rsidRPr="002F7F9F" w:rsidRDefault="00615FB5" w:rsidP="000252B6">
      <w:pPr>
        <w:spacing w:after="0" w:line="360" w:lineRule="auto"/>
        <w:rPr>
          <w:rFonts w:ascii="Short Stack" w:hAnsi="Short Stack" w:cs="Courier New"/>
          <w:sz w:val="56"/>
          <w:szCs w:val="56"/>
        </w:rPr>
      </w:pPr>
    </w:p>
    <w:p w:rsidR="000252B6" w:rsidRPr="00435D88" w:rsidRDefault="00615FB5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 xml:space="preserve">List </w:t>
      </w:r>
      <w:r w:rsidR="000252B6" w:rsidRPr="00435D88">
        <w:rPr>
          <w:rFonts w:ascii="Short Stack" w:hAnsi="Short Stack" w:cs="Courier New"/>
          <w:sz w:val="48"/>
          <w:szCs w:val="48"/>
        </w:rPr>
        <w:t>Q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sometimes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engage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final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terrible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surprise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period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addition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employ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property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select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connection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connect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firm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region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religion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convict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private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command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debate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crowd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factory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publish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represent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term</w:t>
      </w:r>
    </w:p>
    <w:p w:rsidR="000252B6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section</w:t>
      </w: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435D88" w:rsidRP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relative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relate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progress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progress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entire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president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preside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famous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fame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serve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estate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remember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either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effort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due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include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allow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position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ledge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claim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primary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result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appoint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information</w:t>
      </w: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whom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who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arrest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themselves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self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calves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calf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halves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half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special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present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present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justice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justice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gentleman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gentle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enclose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await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suppose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wonderful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forward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backward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toward</w:t>
      </w: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although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prompt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attempt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whose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who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statement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perhaps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their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they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imprison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written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writ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arrange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ankle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appears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bracelet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brace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breathe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breathe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calm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circus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consented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continued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continue</w:t>
      </w: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dangerous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debt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dried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exhaust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exercise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explosion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grammar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Indian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journey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journal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courage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laid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lay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package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pack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physical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praise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properly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searched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smooth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thirteen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throat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touch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towel</w:t>
      </w: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umbrella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weapon</w:t>
      </w:r>
    </w:p>
    <w:p w:rsid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435D88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>
        <w:rPr>
          <w:rFonts w:ascii="Short Stack" w:hAnsi="Short Stack" w:cs="Courier New"/>
          <w:sz w:val="48"/>
          <w:szCs w:val="48"/>
        </w:rPr>
        <w:t xml:space="preserve">List </w:t>
      </w:r>
      <w:r w:rsidR="000252B6" w:rsidRPr="00435D88">
        <w:rPr>
          <w:rFonts w:ascii="Short Stack" w:hAnsi="Short Stack" w:cs="Courier New"/>
          <w:sz w:val="48"/>
          <w:szCs w:val="48"/>
        </w:rPr>
        <w:t>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lose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loose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combination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combine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avenue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neighbor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weight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weigh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wear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entertain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salary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visitor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visit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publication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machine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toward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success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drown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adopt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secure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honor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promise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wreck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prepare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vessel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busy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preference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prefer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illustration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illustrate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different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differ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provision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provide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according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already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attention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education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director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direct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purpose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common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diamond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together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convention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increase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manner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feature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article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service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serve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injury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injure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effect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distribute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general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tomorrow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consider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against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again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complete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search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treasure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popular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Christmas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Christ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interest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advice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advise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American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America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bargain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beneath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beyond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broken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broke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break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cocoa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collar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comparison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compare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controlled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control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debts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disaster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eager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enemy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example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excitement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exciting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excitement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fierce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flew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flies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forgotten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forgot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gigantic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giant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guide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hurrying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hurried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hurry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knowledge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know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lawyer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paragraph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patient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patience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pianist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pianos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piano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pickles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pickle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prisoner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release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resign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reveal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sleeve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soldier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summary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sword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tomatoes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tomato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b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b/>
          <w:sz w:val="48"/>
          <w:szCs w:val="48"/>
        </w:rPr>
      </w:pPr>
    </w:p>
    <w:p w:rsidR="000252B6" w:rsidRP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184E0D">
        <w:rPr>
          <w:rFonts w:ascii="Short Stack" w:hAnsi="Short Stack" w:cs="Courier New"/>
          <w:sz w:val="48"/>
          <w:szCs w:val="48"/>
        </w:rPr>
        <w:lastRenderedPageBreak/>
        <w:t xml:space="preserve">List </w:t>
      </w:r>
      <w:r w:rsidR="000252B6" w:rsidRPr="00184E0D">
        <w:rPr>
          <w:rFonts w:ascii="Short Stack" w:hAnsi="Short Stack" w:cs="Courier New"/>
          <w:sz w:val="48"/>
          <w:szCs w:val="48"/>
        </w:rPr>
        <w:t>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often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motion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theater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improvement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improve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century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total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mention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arrive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supply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assist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difference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examination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examine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particular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affair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course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coarse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neither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local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marriage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marry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carriage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carry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further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serious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doubt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condition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government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govern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opinion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onion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union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companion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million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behavior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believe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system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possibly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possible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piece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peace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certainly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certain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witness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investigate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therefore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before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pleasant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ability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appearance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atmospheric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atmosphere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autumn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canvas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ceiling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celery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salary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college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communities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community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creation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creative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created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create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concert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decided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decide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design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dictionary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elephant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everybody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frightened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frighten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grocery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group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health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listened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listen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nickel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niece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northern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southern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eastern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western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poetry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poetic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poet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poem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potatoes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potato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pressure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produce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product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purchased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purchase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quarrel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radio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recess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saucer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secret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similar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sleigh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society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social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solution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source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speech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steak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successful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tails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tales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tear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tear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telephone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throughout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traffic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United States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unite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unit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valuable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value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wore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worn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>
        <w:rPr>
          <w:rFonts w:ascii="Short Stack" w:hAnsi="Short Stack" w:cs="Courier New"/>
          <w:sz w:val="48"/>
          <w:szCs w:val="48"/>
        </w:rPr>
        <w:lastRenderedPageBreak/>
        <w:t xml:space="preserve">List </w:t>
      </w:r>
      <w:r w:rsidR="000252B6" w:rsidRPr="00435D88">
        <w:rPr>
          <w:rFonts w:ascii="Short Stack" w:hAnsi="Short Stack" w:cs="Courier New"/>
          <w:sz w:val="48"/>
          <w:szCs w:val="48"/>
        </w:rPr>
        <w:t>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circular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circle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argument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argue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volume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organize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summon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official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officer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office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victim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estimate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accident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invitation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invite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accept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impossible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concern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automobile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association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associate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various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very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decision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decide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entitle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political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national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recent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business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busy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refer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minute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minute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ought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absence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absent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conference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confer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Wednesday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really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celebration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folks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folk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aches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ache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amusement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angrily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angry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anger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approval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approve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available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avoid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banana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biscuits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bottle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bottom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bruised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bruise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changeable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change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chapter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chimney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choir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compete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deceive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determination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determined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determine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discoveries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discovery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discover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electricity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electrician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electrical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electric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entered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error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err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exact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exceptions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favorable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favorite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favor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fought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fuel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genuine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growth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handful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hardly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hymn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investigation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involved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involve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lilies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lily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massive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medal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metal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medicine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ninety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realize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reign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severe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slipped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slip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sneeze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stationary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stationery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stomach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straight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succeed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television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tough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whistling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whistle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wholesome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wreath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wrestling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wrestle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>
        <w:rPr>
          <w:rFonts w:ascii="Short Stack" w:hAnsi="Short Stack" w:cs="Courier New"/>
          <w:sz w:val="48"/>
          <w:szCs w:val="48"/>
        </w:rPr>
        <w:lastRenderedPageBreak/>
        <w:t xml:space="preserve">List </w:t>
      </w:r>
      <w:r w:rsidR="000252B6" w:rsidRPr="00435D88">
        <w:rPr>
          <w:rFonts w:ascii="Short Stack" w:hAnsi="Short Stack" w:cs="Courier New"/>
          <w:sz w:val="48"/>
          <w:szCs w:val="48"/>
        </w:rPr>
        <w:t>U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meant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mean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earliest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early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distinguish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consideration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colonial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colonies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colony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assure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relief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occupy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probably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probable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foreign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expense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responsible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response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application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difficulty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difficult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scene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scenery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scissors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science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descend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descent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ascend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ascent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finally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final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develop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envelop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envelope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circumstance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circumference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circle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issue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tissue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material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suggest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senatorial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senator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senate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receive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respectfully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respectful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respect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agreement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agree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unfortunate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majority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major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elaborate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elaborate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citizen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necessity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necessary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divide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achieves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achieve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acquire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ancient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anyone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apiece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approaches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attack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attorney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balance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calculation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calculate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central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ceremony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concealed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delicious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described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describe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disappear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dropped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drop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elegant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emperor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establishment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established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establish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excellent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excel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gather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generally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grateful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heir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inherit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hoarse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icicle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identified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identify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ignorance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ignorant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ignore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indication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indicate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interference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interfere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leadership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leader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messenger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message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musician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music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pigeon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plane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plain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problems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rehearsal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rehearse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removal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removed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remove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siege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valley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vegetable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184E0D" w:rsidRDefault="00184E0D" w:rsidP="000252B6">
      <w:pPr>
        <w:spacing w:after="0" w:line="360" w:lineRule="auto"/>
        <w:rPr>
          <w:rFonts w:ascii="Short Stack" w:hAnsi="Short Stack" w:cs="Courier New"/>
          <w:b/>
          <w:sz w:val="48"/>
          <w:szCs w:val="48"/>
        </w:rPr>
      </w:pPr>
      <w:r w:rsidRPr="00184E0D">
        <w:rPr>
          <w:rFonts w:ascii="Short Stack" w:hAnsi="Short Stack" w:cs="Courier New"/>
          <w:b/>
          <w:sz w:val="48"/>
          <w:szCs w:val="48"/>
        </w:rPr>
        <w:t>End YR 3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>
        <w:rPr>
          <w:rFonts w:ascii="Short Stack" w:hAnsi="Short Stack" w:cs="Courier New"/>
          <w:sz w:val="48"/>
          <w:szCs w:val="48"/>
        </w:rPr>
        <w:lastRenderedPageBreak/>
        <w:t xml:space="preserve">List </w:t>
      </w:r>
      <w:r w:rsidR="000252B6" w:rsidRPr="00435D88">
        <w:rPr>
          <w:rFonts w:ascii="Short Stack" w:hAnsi="Short Stack" w:cs="Courier New"/>
          <w:sz w:val="48"/>
          <w:szCs w:val="48"/>
        </w:rPr>
        <w:t>V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principal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principle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testimony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discussion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discuss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arrangement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arrange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reference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refer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evidence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experience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session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secretary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association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career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height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high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apparent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ascending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basically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basic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bough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bow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bow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campaign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capital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capitol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cereal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choice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chosen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chose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choose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coarse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columns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correct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current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desirable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desire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division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divide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Doctor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drawn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drew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draw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equipment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equipped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equip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extremely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extreme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fearful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fear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functional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function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furniture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future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gathering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heavily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heavier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heavy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hundred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imagine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image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inches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independent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individual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influence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innocent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instance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instrumental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instrument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leisure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license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liquid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location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located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locate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magnificent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main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minerals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method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modern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mysterious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mystery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occasion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ordinarily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ordinary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personality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physically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planet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plentiful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plenty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powerful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prairie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prepared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prevent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protection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protective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protect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quarter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quart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recognition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recognize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records</w:t>
      </w:r>
    </w:p>
    <w:p w:rsidR="000252B6" w:rsidRPr="00435D88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>
        <w:rPr>
          <w:rFonts w:ascii="Short Stack" w:hAnsi="Short Stack" w:cs="Courier New"/>
          <w:sz w:val="48"/>
          <w:szCs w:val="48"/>
        </w:rPr>
        <w:t>record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relieve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repeated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repetition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required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sacrifice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sensible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sense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shoulder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situation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slightly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solemn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spiritual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spirit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steadily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steady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temperature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thousand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tying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tie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wisdom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wise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>
        <w:rPr>
          <w:rFonts w:ascii="Short Stack" w:hAnsi="Short Stack" w:cs="Courier New"/>
          <w:sz w:val="48"/>
          <w:szCs w:val="48"/>
        </w:rPr>
        <w:t xml:space="preserve">List </w:t>
      </w:r>
      <w:r w:rsidR="000252B6" w:rsidRPr="00435D88">
        <w:rPr>
          <w:rFonts w:ascii="Short Stack" w:hAnsi="Short Stack" w:cs="Courier New"/>
          <w:sz w:val="48"/>
          <w:szCs w:val="48"/>
        </w:rPr>
        <w:t>W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organization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organize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emergency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appreciative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appreciate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sincerely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sincere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athletic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athlete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extreme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practical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proceed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cordially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cordial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character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separate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February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activities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activity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active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actual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actually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angular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angle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antique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anxiety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anxious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average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bicycle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bouquet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calendar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centuries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century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climate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composed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composition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consequence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corner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cotton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countless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countless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dependent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depends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depend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diagram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disease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elementary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element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empty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environment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equivalent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equality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equal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everyone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everywhere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exclaimed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exclamation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experimental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experiment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expression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factors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fatigue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foreigners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foreign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frequency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frequent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gradually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gradual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isthmus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level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library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model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moment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mosquito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muscular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muscle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narrow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naturalist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naturally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natural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nature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nonsense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observation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observatory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observe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occurrence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occurred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occur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opposition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opposite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phrase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practice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process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production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productive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product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program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resourceful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resources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resource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rhyme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rhythm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rhythmic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routes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safety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scale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scientific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scientists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secrecy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secret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sections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square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standard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structural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lastRenderedPageBreak/>
        <w:t>structure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substantial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substance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tongue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triangle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variety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vehicle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vicinity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volunteer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welfare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  <w:r w:rsidRPr="00435D88">
        <w:rPr>
          <w:rFonts w:ascii="Short Stack" w:hAnsi="Short Stack" w:cs="Courier New"/>
          <w:sz w:val="48"/>
          <w:szCs w:val="48"/>
        </w:rPr>
        <w:t>yacht</w:t>
      </w:r>
    </w:p>
    <w:p w:rsidR="000252B6" w:rsidRPr="00435D88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0252B6" w:rsidRDefault="000252B6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Pr="00435D88" w:rsidRDefault="00184E0D" w:rsidP="000252B6">
      <w:pPr>
        <w:spacing w:after="0" w:line="360" w:lineRule="auto"/>
        <w:rPr>
          <w:rFonts w:ascii="Short Stack" w:hAnsi="Short Stack" w:cs="Courier New"/>
          <w:sz w:val="48"/>
          <w:szCs w:val="48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 xml:space="preserve">List </w:t>
      </w:r>
      <w:r w:rsidR="000252B6" w:rsidRPr="00184E0D">
        <w:rPr>
          <w:rFonts w:ascii="Short Stack" w:hAnsi="Short Stack" w:cs="Courier New"/>
          <w:sz w:val="44"/>
          <w:szCs w:val="44"/>
        </w:rPr>
        <w:t>X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immediate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convenient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convene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receipt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preliminary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disappoint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especially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special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annual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committee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commit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adjective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advantage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affect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Africa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altitude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ancestors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Antarctica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applied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applying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apply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architecture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Arctic Ocean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artificial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Asia</w:t>
      </w:r>
    </w:p>
    <w:p w:rsidR="00184E0D" w:rsidRP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P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Atlantic Ocean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Australia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beneficial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benefit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boundaries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boundary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brilliant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characteristics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Chicago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chocolate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civilization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civilized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civilize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civil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colonel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congress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contagious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continental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continent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depth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description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descriptive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development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develop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diagonal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P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diameter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effective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effect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employee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employ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England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English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enormous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essential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Europe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eventually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exchange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existence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exist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exploration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explorers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explorer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exquisite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familiarity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familiar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family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forth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fourth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fractional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fraction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gravity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guard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horizontal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Illinois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imagination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independence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Indian Ocean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industrial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industry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intelligent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interior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invented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invention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latitude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latter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Lincoln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longitudinal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longitude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machinery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machine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magazine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mirror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mistaken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moisture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moist</w:t>
      </w: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North America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occasionally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opportunity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opportune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Pacific Ocean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parents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peculiar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perpendicular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persevere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reproached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reverence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reverent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revere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rinsed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rinse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sequence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series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similarities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similarity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similar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South America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treachery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typical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type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vertical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184E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>
        <w:rPr>
          <w:rFonts w:ascii="Short Stack" w:hAnsi="Short Stack" w:cs="Courier New"/>
          <w:sz w:val="44"/>
          <w:szCs w:val="44"/>
        </w:rPr>
        <w:lastRenderedPageBreak/>
        <w:t xml:space="preserve">List </w:t>
      </w:r>
      <w:r w:rsidR="000252B6" w:rsidRPr="00184E0D">
        <w:rPr>
          <w:rFonts w:ascii="Short Stack" w:hAnsi="Short Stack" w:cs="Courier New"/>
          <w:sz w:val="44"/>
          <w:szCs w:val="44"/>
        </w:rPr>
        <w:t>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decision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decide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principle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accommodate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accuracy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accurate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approximate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approximate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commence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commercial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commerce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communication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communicate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complex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conclusion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construction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construct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conversation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converse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counterfeit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cultural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culture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curiosity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curious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desert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dessert</w:t>
      </w: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digestible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digest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digest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Egyptian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Egypt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electrons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equatorial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equator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equation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equate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expensive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explanation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extension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extensive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extent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extend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immense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introduced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introduction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invisible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leopard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literally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literary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literature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literate</w:t>
      </w: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manufacturing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manufacture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Mediterranean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memorable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memorial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memorize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memory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mentally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millionaire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minority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minor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negative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negate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numerical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numerous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numeral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operation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operator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operate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orchestra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original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originated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origin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parliament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perceived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perceive</w:t>
      </w: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performance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perform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permanent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positive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precipitous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precipice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previous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presence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presents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primitive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primarily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primary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prime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professional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profession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projection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projector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project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qualities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quality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quantities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quantity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research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resemblance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resemble</w:t>
      </w: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recommend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relationship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relation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relate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restaurant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scarcely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scheme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seized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seize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selection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simplicity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simplified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simplify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simple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submarine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marine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superintendent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surgeon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telescope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territorial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territory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thoroughly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tremendous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>
        <w:rPr>
          <w:rFonts w:ascii="Short Stack" w:hAnsi="Short Stack" w:cs="Courier New"/>
          <w:sz w:val="44"/>
          <w:szCs w:val="44"/>
        </w:rPr>
        <w:t xml:space="preserve">List </w:t>
      </w:r>
      <w:r w:rsidR="000252B6" w:rsidRPr="00184E0D">
        <w:rPr>
          <w:rFonts w:ascii="Short Stack" w:hAnsi="Short Stack" w:cs="Courier New"/>
          <w:sz w:val="44"/>
          <w:szCs w:val="44"/>
        </w:rPr>
        <w:t>Z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judgment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judge</w:t>
      </w: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recommended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recommend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allegiance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allege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abyss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acquaintance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apologize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appropriate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appropriate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cantaloupe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cauliflower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cemetery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chandelier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financier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chauffeur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combustible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lastRenderedPageBreak/>
        <w:t>conscientious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discernible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discern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discipline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dispense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dissension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dissent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dramatically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dramatic</w:t>
      </w:r>
    </w:p>
    <w:p w:rsidR="000252B6" w:rsidRPr="00184E0D" w:rsidRDefault="000252B6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  <w:r w:rsidRPr="00184E0D">
        <w:rPr>
          <w:rFonts w:ascii="Short Stack" w:hAnsi="Short Stack" w:cs="Courier New"/>
          <w:sz w:val="44"/>
          <w:szCs w:val="44"/>
        </w:rPr>
        <w:t>drama</w:t>
      </w: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4"/>
          <w:szCs w:val="44"/>
        </w:rPr>
      </w:pP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lastRenderedPageBreak/>
        <w:t>economical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economic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economy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eliminate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efficiency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efficient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embarrassment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embarrass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endeavor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enthusiasm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extraordinary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fatiguing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fatigue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formally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formal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frontier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guarantee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lastRenderedPageBreak/>
        <w:t>guitar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humorous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humor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impressive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impression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impress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incessant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Israeli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Israel</w:t>
      </w: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lastRenderedPageBreak/>
        <w:t>league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mathematical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mathematics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military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militia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miscellaneous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mischievous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mischief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mortgage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municipal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neutral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Europe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pneumonia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lieutenant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occurrence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parallel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percentage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lastRenderedPageBreak/>
        <w:t>percent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persistence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persist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physician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porcelain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privilege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proficiency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proficient</w:t>
      </w: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lastRenderedPageBreak/>
        <w:t>recipe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reflected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rendezvous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resistance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resist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rhapsody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rhinoceros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rhubarb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salmon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satellites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satisfaction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satisfactory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satisfied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satisfy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shelves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shelf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solar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lastRenderedPageBreak/>
        <w:t>souvenir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sovereign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species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specifically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specific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specified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specify</w:t>
      </w: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CB420D" w:rsidRDefault="00CB420D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bookmarkStart w:id="0" w:name="_GoBack"/>
      <w:bookmarkEnd w:id="0"/>
      <w:r w:rsidRPr="00CB420D">
        <w:rPr>
          <w:rFonts w:ascii="Short Stack" w:hAnsi="Short Stack" w:cs="Courier New"/>
          <w:sz w:val="40"/>
          <w:szCs w:val="40"/>
        </w:rPr>
        <w:lastRenderedPageBreak/>
        <w:t>sufficiently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syllables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syllable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technology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techniques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technical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theory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tortoise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tranquility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tranquil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unique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university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universal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universe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vacuum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vaguely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vague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lastRenderedPageBreak/>
        <w:t>victorious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victory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violence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violent</w:t>
      </w:r>
    </w:p>
    <w:p w:rsidR="000252B6" w:rsidRPr="00CB420D" w:rsidRDefault="000252B6" w:rsidP="000252B6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xylophone</w:t>
      </w:r>
    </w:p>
    <w:p w:rsidR="005F310B" w:rsidRPr="00CB420D" w:rsidRDefault="00431DE9" w:rsidP="00431DE9">
      <w:pPr>
        <w:spacing w:after="0" w:line="360" w:lineRule="auto"/>
        <w:rPr>
          <w:rFonts w:ascii="Short Stack" w:hAnsi="Short Stack" w:cs="Courier New"/>
          <w:sz w:val="40"/>
          <w:szCs w:val="40"/>
        </w:rPr>
      </w:pPr>
      <w:r w:rsidRPr="00CB420D">
        <w:rPr>
          <w:rFonts w:ascii="Short Stack" w:hAnsi="Short Stack" w:cs="Courier New"/>
          <w:sz w:val="40"/>
          <w:szCs w:val="40"/>
        </w:rPr>
        <w:t>wrong</w:t>
      </w:r>
    </w:p>
    <w:sectPr w:rsidR="005F310B" w:rsidRPr="00CB420D" w:rsidSect="002F7F9F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A2" w:rsidRDefault="00A67BA2" w:rsidP="00550DF3">
      <w:pPr>
        <w:spacing w:after="0" w:line="240" w:lineRule="auto"/>
      </w:pPr>
      <w:r>
        <w:separator/>
      </w:r>
    </w:p>
  </w:endnote>
  <w:endnote w:type="continuationSeparator" w:id="0">
    <w:p w:rsidR="00A67BA2" w:rsidRDefault="00A67BA2" w:rsidP="005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F" w:rsidRDefault="002F7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F" w:rsidRDefault="002F7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F" w:rsidRDefault="002F7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A2" w:rsidRDefault="00A67BA2" w:rsidP="00550DF3">
      <w:pPr>
        <w:spacing w:after="0" w:line="240" w:lineRule="auto"/>
      </w:pPr>
      <w:r>
        <w:separator/>
      </w:r>
    </w:p>
  </w:footnote>
  <w:footnote w:type="continuationSeparator" w:id="0">
    <w:p w:rsidR="00A67BA2" w:rsidRDefault="00A67BA2" w:rsidP="0055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F" w:rsidRDefault="002F7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55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F9F" w:rsidRDefault="002F7F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20D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2F7F9F" w:rsidRDefault="002F7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F" w:rsidRDefault="002F7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F3"/>
    <w:rsid w:val="000252B6"/>
    <w:rsid w:val="000F6396"/>
    <w:rsid w:val="00184E0D"/>
    <w:rsid w:val="00264195"/>
    <w:rsid w:val="002F7F9F"/>
    <w:rsid w:val="00431DE9"/>
    <w:rsid w:val="00435D88"/>
    <w:rsid w:val="00550DF3"/>
    <w:rsid w:val="005C5293"/>
    <w:rsid w:val="005F310B"/>
    <w:rsid w:val="00615FB5"/>
    <w:rsid w:val="0081706F"/>
    <w:rsid w:val="008545B1"/>
    <w:rsid w:val="00A6640B"/>
    <w:rsid w:val="00A67BA2"/>
    <w:rsid w:val="00B65DD5"/>
    <w:rsid w:val="00CB420D"/>
    <w:rsid w:val="00D31CA6"/>
    <w:rsid w:val="00E25148"/>
    <w:rsid w:val="00EB254D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F3"/>
  </w:style>
  <w:style w:type="paragraph" w:styleId="Footer">
    <w:name w:val="footer"/>
    <w:basedOn w:val="Normal"/>
    <w:link w:val="FooterChar"/>
    <w:uiPriority w:val="99"/>
    <w:unhideWhenUsed/>
    <w:rsid w:val="0055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F3"/>
  </w:style>
  <w:style w:type="paragraph" w:styleId="BalloonText">
    <w:name w:val="Balloon Text"/>
    <w:basedOn w:val="Normal"/>
    <w:link w:val="BalloonTextChar"/>
    <w:uiPriority w:val="99"/>
    <w:semiHidden/>
    <w:unhideWhenUsed/>
    <w:rsid w:val="005F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F3"/>
  </w:style>
  <w:style w:type="paragraph" w:styleId="Footer">
    <w:name w:val="footer"/>
    <w:basedOn w:val="Normal"/>
    <w:link w:val="FooterChar"/>
    <w:uiPriority w:val="99"/>
    <w:unhideWhenUsed/>
    <w:rsid w:val="0055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F3"/>
  </w:style>
  <w:style w:type="paragraph" w:styleId="BalloonText">
    <w:name w:val="Balloon Text"/>
    <w:basedOn w:val="Normal"/>
    <w:link w:val="BalloonTextChar"/>
    <w:uiPriority w:val="99"/>
    <w:semiHidden/>
    <w:unhideWhenUsed/>
    <w:rsid w:val="005F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3E0-4CFF-410A-9BB6-1285F420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105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4</cp:revision>
  <cp:lastPrinted>2015-09-04T22:49:00Z</cp:lastPrinted>
  <dcterms:created xsi:type="dcterms:W3CDTF">2016-03-07T17:44:00Z</dcterms:created>
  <dcterms:modified xsi:type="dcterms:W3CDTF">2016-03-07T18:03:00Z</dcterms:modified>
</cp:coreProperties>
</file>