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930" w:rsidRDefault="004D21BA" w:rsidP="0034634A">
      <w:pPr>
        <w:jc w:val="center"/>
        <w:rPr>
          <w:b/>
        </w:rPr>
      </w:pPr>
      <w:r w:rsidRPr="004D21BA">
        <w:rPr>
          <w:b/>
        </w:rPr>
        <w:t>TOPS Perfect Balance 31</w:t>
      </w:r>
    </w:p>
    <w:p w:rsidR="004D21BA" w:rsidRDefault="004D21BA">
      <w:r>
        <w:rPr>
          <w:b/>
        </w:rPr>
        <w:t xml:space="preserve">Photocopy: </w:t>
      </w:r>
      <w:r>
        <w:t>all lesson worksheets and last page of book</w:t>
      </w:r>
    </w:p>
    <w:p w:rsidR="0034634A" w:rsidRPr="0034634A" w:rsidRDefault="0034634A">
      <w:pPr>
        <w:rPr>
          <w:b/>
        </w:rPr>
      </w:pPr>
      <w:r>
        <w:rPr>
          <w:b/>
        </w:rPr>
        <w:t>Supplies:</w:t>
      </w:r>
      <w:bookmarkStart w:id="0" w:name="_GoBack"/>
      <w:bookmarkEnd w:id="0"/>
    </w:p>
    <w:p w:rsidR="004D21BA" w:rsidRPr="004D21BA" w:rsidRDefault="004D21BA">
      <w:pPr>
        <w:rPr>
          <w:b/>
        </w:rPr>
      </w:pPr>
      <w:r>
        <w:t>Scissors</w:t>
      </w:r>
    </w:p>
    <w:p w:rsidR="004D21BA" w:rsidRDefault="004D21BA">
      <w:r>
        <w:t>Clear tape</w:t>
      </w:r>
    </w:p>
    <w:p w:rsidR="004D21BA" w:rsidRDefault="004D21BA">
      <w:r>
        <w:t>Masking tape</w:t>
      </w:r>
    </w:p>
    <w:p w:rsidR="004D21BA" w:rsidRDefault="00D32EAD">
      <w:r>
        <w:t>1 spring-</w:t>
      </w:r>
      <w:r w:rsidR="004D21BA">
        <w:t>action clothespin</w:t>
      </w:r>
    </w:p>
    <w:p w:rsidR="004D21BA" w:rsidRDefault="004D21BA">
      <w:proofErr w:type="gramStart"/>
      <w:r>
        <w:t>1 pkg.</w:t>
      </w:r>
      <w:proofErr w:type="gramEnd"/>
      <w:r>
        <w:t xml:space="preserve">  </w:t>
      </w:r>
      <w:proofErr w:type="gramStart"/>
      <w:r>
        <w:t>straight</w:t>
      </w:r>
      <w:proofErr w:type="gramEnd"/>
      <w:r>
        <w:t xml:space="preserve"> pins</w:t>
      </w:r>
    </w:p>
    <w:p w:rsidR="004D21BA" w:rsidRDefault="004D21BA">
      <w:r>
        <w:t xml:space="preserve">1 pop-top soda can </w:t>
      </w:r>
    </w:p>
    <w:p w:rsidR="004D21BA" w:rsidRDefault="004D21BA">
      <w:r>
        <w:t>Box of paper clips (Acco#1) std. size</w:t>
      </w:r>
    </w:p>
    <w:p w:rsidR="004D21BA" w:rsidRDefault="004D21BA">
      <w:r>
        <w:t>1 lump modeling clay</w:t>
      </w:r>
    </w:p>
    <w:p w:rsidR="004D21BA" w:rsidRDefault="004D21BA">
      <w:r>
        <w:t>1 index card</w:t>
      </w:r>
    </w:p>
    <w:p w:rsidR="00D32EAD" w:rsidRDefault="00D32EAD">
      <w:r>
        <w:t>10 thumb tacks or pushpins (heavier than paper clips)</w:t>
      </w:r>
    </w:p>
    <w:p w:rsidR="004D21BA" w:rsidRDefault="004D21BA">
      <w:r>
        <w:t>Styrofoam cup</w:t>
      </w:r>
    </w:p>
    <w:p w:rsidR="00ED2305" w:rsidRDefault="00ED2305">
      <w:r>
        <w:t>Popcorn kernels, lentil, rice</w:t>
      </w:r>
    </w:p>
    <w:p w:rsidR="004D21BA" w:rsidRDefault="004D21BA">
      <w:r>
        <w:t>Post-1982 penny</w:t>
      </w:r>
    </w:p>
    <w:p w:rsidR="004D21BA" w:rsidRDefault="00D5157D">
      <w:r>
        <w:t>N</w:t>
      </w:r>
      <w:r w:rsidR="004D21BA">
        <w:t>ickel</w:t>
      </w:r>
    </w:p>
    <w:p w:rsidR="004D21BA" w:rsidRDefault="004D21BA">
      <w:r>
        <w:t xml:space="preserve">Bag of pinto beans and </w:t>
      </w:r>
      <w:r w:rsidR="00D32EAD">
        <w:t>bowl</w:t>
      </w:r>
    </w:p>
    <w:sectPr w:rsidR="004D21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1BA"/>
    <w:rsid w:val="0034634A"/>
    <w:rsid w:val="004D21BA"/>
    <w:rsid w:val="00B72930"/>
    <w:rsid w:val="00D32EAD"/>
    <w:rsid w:val="00D5157D"/>
    <w:rsid w:val="00ED2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Morran</dc:creator>
  <cp:lastModifiedBy>Kristin Morran</cp:lastModifiedBy>
  <cp:revision>4</cp:revision>
  <dcterms:created xsi:type="dcterms:W3CDTF">2014-06-13T16:51:00Z</dcterms:created>
  <dcterms:modified xsi:type="dcterms:W3CDTF">2014-06-14T01:10:00Z</dcterms:modified>
</cp:coreProperties>
</file>